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8" w:rsidRPr="002E5CC8" w:rsidRDefault="002E5CC8" w:rsidP="002E5CC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de-DE"/>
        </w:rPr>
      </w:pPr>
      <w:r w:rsidRPr="002E5CC8">
        <w:rPr>
          <w:rFonts w:eastAsia="Times New Roman" w:cs="Times New Roman"/>
          <w:b/>
          <w:bCs/>
          <w:kern w:val="36"/>
          <w:sz w:val="30"/>
          <w:szCs w:val="30"/>
          <w:lang w:eastAsia="de-DE"/>
        </w:rPr>
        <w:t>TC Grün-Weiß Haspe 1 : TC Blau-Weiß Attendorn 2</w:t>
      </w:r>
    </w:p>
    <w:p w:rsidR="002E5CC8" w:rsidRDefault="002E5CC8" w:rsidP="002E5CC8">
      <w:r>
        <w:t xml:space="preserve">Unsere Herren 55 empfingen den TC Blau Weiß Attendorn. Es traten an Stefan Eicker, Achim Schade, Jörg Tempelmann, Dieter Meier, Wolfgang Timmermann und Savo </w:t>
      </w:r>
      <w:proofErr w:type="spellStart"/>
      <w:r>
        <w:t>Pugel</w:t>
      </w:r>
      <w:proofErr w:type="spellEnd"/>
      <w:r>
        <w:t xml:space="preserve"> (i.d.R.)</w:t>
      </w:r>
    </w:p>
    <w:p w:rsidR="002E5CC8" w:rsidRDefault="002E5CC8" w:rsidP="002E5CC8"/>
    <w:p w:rsidR="002E5CC8" w:rsidRDefault="002E5CC8" w:rsidP="002E5CC8">
      <w:r>
        <w:t xml:space="preserve">Stefan Eicker konnte sein Einzel mit 6:3 und 7:5 gewinnen. Achim Schade gelang ebenfalls ein Sieg mit 6:3 7:6. </w:t>
      </w:r>
    </w:p>
    <w:p w:rsidR="002E5CC8" w:rsidRDefault="002E5CC8" w:rsidP="002E5CC8">
      <w:r>
        <w:t>Herr Tempelmann zeigte in einem unterhaltsamen Spiel eine gute Leistung. An Ende reichte es beim 6:1 3:6 9:11 ganz knapp nicht zum Sieg.</w:t>
      </w:r>
    </w:p>
    <w:p w:rsidR="002E5CC8" w:rsidRDefault="002E5CC8" w:rsidP="002E5CC8">
      <w:r>
        <w:t>Dieter Meier setzte sich erneut souverän gegen einen stärkeren Gegner durch. Er gewann mit 6:1 7:6</w:t>
      </w:r>
    </w:p>
    <w:p w:rsidR="002E5CC8" w:rsidRDefault="002E5CC8" w:rsidP="002E5CC8">
      <w:r>
        <w:t xml:space="preserve">Wolfgang Timmermann verlor sein Match leider mit 4:6 1:6. Savo </w:t>
      </w:r>
      <w:proofErr w:type="spellStart"/>
      <w:r>
        <w:t>Pugel</w:t>
      </w:r>
      <w:proofErr w:type="spellEnd"/>
      <w:r>
        <w:t xml:space="preserve"> unterlag ebenfalls in seinem Match, mit 4:6 3:6.</w:t>
      </w:r>
    </w:p>
    <w:p w:rsidR="002E5CC8" w:rsidRDefault="002E5CC8" w:rsidP="002E5CC8">
      <w:r>
        <w:t>Damit stand es nach den Einzeln 3:3. Zum Turniersieg fehlten noch zwei Doppelsiege.</w:t>
      </w:r>
    </w:p>
    <w:p w:rsidR="002E5CC8" w:rsidRDefault="002E5CC8" w:rsidP="002E5CC8"/>
    <w:p w:rsidR="002E5CC8" w:rsidRDefault="002E5CC8" w:rsidP="002E5CC8">
      <w:r>
        <w:t>Das erste Doppel bestritten Stefan Eicker und der eingesprungene Werner Pollmann. Die beiden setzten sich mit 7:5 6:4 durch. Fehlte nur noch ein Sieg.</w:t>
      </w:r>
    </w:p>
    <w:p w:rsidR="002E5CC8" w:rsidRDefault="002E5CC8" w:rsidP="002E5CC8">
      <w:r>
        <w:t>Das zweite Doppel wurde durch Achim Schade und Jörg Tempelmann bestritten. Und die beiden gewannen das Match nach Aufgabe der Gegner, bei einem Spielstand von 4:1 im ersten Satz!</w:t>
      </w:r>
    </w:p>
    <w:p w:rsidR="002E5CC8" w:rsidRDefault="002E5CC8" w:rsidP="002E5CC8">
      <w:r>
        <w:t>Damit war der Turniersieg sicher. Und die knappe Niederlage im dritten Doppel konnte daran nichts mehr ändern. Dieter Meier und Wolfgang Timmermann verloren dieses mit 5:7 2:6.</w:t>
      </w:r>
    </w:p>
    <w:p w:rsidR="002E5CC8" w:rsidRDefault="002E5CC8" w:rsidP="002E5CC8"/>
    <w:p w:rsidR="002E5CC8" w:rsidRPr="002E5CC8" w:rsidRDefault="002E5CC8" w:rsidP="002E5CC8">
      <w:r>
        <w:t>Wir gratulieren zu diesem knappen aber verdienten Sieg!</w:t>
      </w:r>
    </w:p>
    <w:sectPr w:rsidR="002E5CC8" w:rsidRPr="002E5CC8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82A40"/>
    <w:rsid w:val="002E5CC8"/>
    <w:rsid w:val="006C1829"/>
    <w:rsid w:val="008F6173"/>
    <w:rsid w:val="00E8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2E5C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5CC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2017-05-20T10:21:00Z</dcterms:created>
  <dcterms:modified xsi:type="dcterms:W3CDTF">2017-05-20T10:51:00Z</dcterms:modified>
</cp:coreProperties>
</file>